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157C50" w:rsidRPr="00FE0972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</w:t>
      </w:r>
      <w:r w:rsidR="00C7552D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ԷԱՃ</w:t>
      </w:r>
      <w:r w:rsidR="00B27B3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</w:t>
      </w:r>
      <w:r w:rsidR="00586472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5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B3233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56</w:t>
      </w:r>
      <w:bookmarkStart w:id="0" w:name="_GoBack"/>
      <w:bookmarkEnd w:id="0"/>
    </w:p>
    <w:p w:rsidR="00157C50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 xml:space="preserve">ДЕКЛАРАЦИИ О </w:t>
      </w:r>
      <w:proofErr w:type="gramStart"/>
      <w:r w:rsidRPr="005C5BB6">
        <w:rPr>
          <w:rFonts w:ascii="GHEA Grapalat" w:hAnsi="GHEA Grapalat"/>
          <w:b/>
          <w:lang w:val="ru-RU"/>
        </w:rPr>
        <w:t>РЕАЛЬНЫХ  БЕНЕФИЦИАРАХ</w:t>
      </w:r>
      <w:proofErr w:type="gramEnd"/>
    </w:p>
    <w:p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B32335" w:rsidTr="006C696D">
        <w:tc>
          <w:tcPr>
            <w:tcW w:w="2836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B32335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B32335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  <w:proofErr w:type="gramEnd"/>
    </w:p>
    <w:p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B32335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B32335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B32335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B32335" w:rsidTr="006C696D">
        <w:tc>
          <w:tcPr>
            <w:tcW w:w="2943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B32335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B32335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B32335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B32335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B32335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B32335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B32335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B32335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B32335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B32335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B32335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B32335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B32335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B32335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B32335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B32335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B32335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E06ADC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B32335" w:rsidTr="006C696D">
        <w:tc>
          <w:tcPr>
            <w:tcW w:w="9016" w:type="dxa"/>
            <w:shd w:val="clear" w:color="auto" w:fill="DEEAF6" w:themeFill="accent1" w:themeFillTint="33"/>
          </w:tcPr>
          <w:p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B32335" w:rsidTr="006C696D">
        <w:trPr>
          <w:trHeight w:val="10187"/>
        </w:trPr>
        <w:tc>
          <w:tcPr>
            <w:tcW w:w="9016" w:type="dxa"/>
          </w:tcPr>
          <w:p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27"/>
    <w:rsid w:val="00002F0F"/>
    <w:rsid w:val="00003356"/>
    <w:rsid w:val="000C7730"/>
    <w:rsid w:val="000D0F00"/>
    <w:rsid w:val="00157C50"/>
    <w:rsid w:val="003A28C3"/>
    <w:rsid w:val="004003D8"/>
    <w:rsid w:val="00554F97"/>
    <w:rsid w:val="00586472"/>
    <w:rsid w:val="00677C5C"/>
    <w:rsid w:val="006D7382"/>
    <w:rsid w:val="007118F0"/>
    <w:rsid w:val="007470DA"/>
    <w:rsid w:val="00767361"/>
    <w:rsid w:val="007E60EF"/>
    <w:rsid w:val="008667DD"/>
    <w:rsid w:val="008A5E53"/>
    <w:rsid w:val="008F56E0"/>
    <w:rsid w:val="009C0619"/>
    <w:rsid w:val="00A57B27"/>
    <w:rsid w:val="00B27B3E"/>
    <w:rsid w:val="00B32335"/>
    <w:rsid w:val="00BA5251"/>
    <w:rsid w:val="00C064A7"/>
    <w:rsid w:val="00C73DA3"/>
    <w:rsid w:val="00C7552D"/>
    <w:rsid w:val="00CC0155"/>
    <w:rsid w:val="00CC37AE"/>
    <w:rsid w:val="00DC2CF4"/>
    <w:rsid w:val="00DE2F61"/>
    <w:rsid w:val="00E13AB3"/>
    <w:rsid w:val="00E306BF"/>
    <w:rsid w:val="00E95DD5"/>
    <w:rsid w:val="00F76C85"/>
    <w:rsid w:val="00FC5D68"/>
    <w:rsid w:val="00FD6D60"/>
    <w:rsid w:val="00FE0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1F89A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736</Words>
  <Characters>4200</Characters>
  <Application>Microsoft Office Word</Application>
  <DocSecurity>0</DocSecurity>
  <Lines>35</Lines>
  <Paragraphs>9</Paragraphs>
  <ScaleCrop>false</ScaleCrop>
  <Company/>
  <LinksUpToDate>false</LinksUpToDate>
  <CharactersWithSpaces>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38</cp:revision>
  <dcterms:created xsi:type="dcterms:W3CDTF">2022-04-23T11:08:00Z</dcterms:created>
  <dcterms:modified xsi:type="dcterms:W3CDTF">2025-03-27T10:49:00Z</dcterms:modified>
</cp:coreProperties>
</file>